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3C" w:rsidRPr="00CB6FAF" w:rsidRDefault="0027553C" w:rsidP="001634DF">
      <w:pPr>
        <w:jc w:val="right"/>
      </w:pPr>
      <w:r w:rsidRPr="00CB6FAF">
        <w:t xml:space="preserve">Приложение № </w:t>
      </w:r>
      <w:r>
        <w:t>2</w:t>
      </w:r>
    </w:p>
    <w:p w:rsidR="0027553C" w:rsidRPr="008725AF" w:rsidRDefault="0027553C" w:rsidP="001634DF">
      <w:pPr>
        <w:jc w:val="right"/>
      </w:pPr>
      <w:r w:rsidRPr="008725AF">
        <w:t>к Решению Совета</w:t>
      </w:r>
    </w:p>
    <w:p w:rsidR="0027553C" w:rsidRPr="008725AF" w:rsidRDefault="0027553C" w:rsidP="001634DF">
      <w:pPr>
        <w:jc w:val="right"/>
      </w:pPr>
      <w:r w:rsidRPr="008725AF">
        <w:t>муниципального образования</w:t>
      </w:r>
    </w:p>
    <w:p w:rsidR="0027553C" w:rsidRPr="008725AF" w:rsidRDefault="0027553C" w:rsidP="001634DF">
      <w:pPr>
        <w:jc w:val="right"/>
      </w:pPr>
      <w:r w:rsidRPr="008725AF">
        <w:t>«</w:t>
      </w:r>
      <w:r>
        <w:t>Парское</w:t>
      </w:r>
      <w:r w:rsidRPr="008725AF">
        <w:t xml:space="preserve"> сельское поселение</w:t>
      </w:r>
    </w:p>
    <w:p w:rsidR="0027553C" w:rsidRPr="008725AF" w:rsidRDefault="0027553C" w:rsidP="001634DF">
      <w:pPr>
        <w:jc w:val="right"/>
      </w:pPr>
      <w:r w:rsidRPr="008725AF">
        <w:t>Родниковского муниципального района</w:t>
      </w:r>
    </w:p>
    <w:p w:rsidR="0027553C" w:rsidRPr="008725AF" w:rsidRDefault="0027553C" w:rsidP="001634DF">
      <w:pPr>
        <w:jc w:val="right"/>
      </w:pPr>
      <w:r w:rsidRPr="008725AF">
        <w:t xml:space="preserve"> Ивановской области»</w:t>
      </w:r>
    </w:p>
    <w:p w:rsidR="0027553C" w:rsidRDefault="0027553C" w:rsidP="001634DF">
      <w:pPr>
        <w:jc w:val="right"/>
      </w:pPr>
      <w:r w:rsidRPr="00477471">
        <w:t xml:space="preserve">от </w:t>
      </w:r>
      <w:r>
        <w:t xml:space="preserve">    </w:t>
      </w:r>
      <w:r w:rsidRPr="00477471">
        <w:t>201</w:t>
      </w:r>
      <w:r w:rsidR="003D650D">
        <w:t>9</w:t>
      </w:r>
      <w:r w:rsidRPr="00477471">
        <w:t xml:space="preserve"> г. №</w:t>
      </w:r>
      <w:r>
        <w:t xml:space="preserve"> </w:t>
      </w:r>
    </w:p>
    <w:p w:rsidR="0027553C" w:rsidRDefault="0027553C" w:rsidP="00087E07">
      <w:pPr>
        <w:jc w:val="right"/>
      </w:pPr>
    </w:p>
    <w:p w:rsidR="0027553C" w:rsidRDefault="0027553C" w:rsidP="00087E07">
      <w:pPr>
        <w:jc w:val="both"/>
        <w:rPr>
          <w:szCs w:val="28"/>
        </w:rPr>
      </w:pPr>
    </w:p>
    <w:p w:rsidR="00961D83" w:rsidRDefault="00961D83" w:rsidP="00961D83">
      <w:pPr>
        <w:jc w:val="center"/>
        <w:rPr>
          <w:b/>
          <w:szCs w:val="28"/>
        </w:rPr>
      </w:pPr>
      <w:r w:rsidRPr="00E16526">
        <w:rPr>
          <w:b/>
          <w:sz w:val="28"/>
          <w:szCs w:val="28"/>
        </w:rPr>
        <w:t xml:space="preserve">Исполнение бюджета  </w:t>
      </w:r>
      <w:r>
        <w:rPr>
          <w:b/>
          <w:sz w:val="28"/>
          <w:szCs w:val="28"/>
        </w:rPr>
        <w:t>Парского</w:t>
      </w:r>
      <w:r w:rsidRPr="00E16526">
        <w:rPr>
          <w:b/>
          <w:sz w:val="28"/>
          <w:szCs w:val="28"/>
        </w:rPr>
        <w:t xml:space="preserve"> сельского поселения по источникам </w:t>
      </w:r>
    </w:p>
    <w:p w:rsidR="0027553C" w:rsidRDefault="00961D83" w:rsidP="00087E07">
      <w:pPr>
        <w:jc w:val="center"/>
        <w:rPr>
          <w:b/>
          <w:sz w:val="28"/>
          <w:szCs w:val="28"/>
        </w:rPr>
      </w:pPr>
      <w:r w:rsidRPr="00E16526">
        <w:rPr>
          <w:b/>
          <w:sz w:val="28"/>
          <w:szCs w:val="28"/>
        </w:rPr>
        <w:t xml:space="preserve">внутреннего финансирования дефицита бюджета </w:t>
      </w:r>
      <w:r>
        <w:rPr>
          <w:b/>
          <w:sz w:val="28"/>
          <w:szCs w:val="28"/>
        </w:rPr>
        <w:t>з</w:t>
      </w:r>
      <w:r w:rsidR="0027553C" w:rsidRPr="008C54CD">
        <w:rPr>
          <w:b/>
          <w:sz w:val="28"/>
          <w:szCs w:val="28"/>
        </w:rPr>
        <w:t>а 201</w:t>
      </w:r>
      <w:r w:rsidR="003D650D">
        <w:rPr>
          <w:b/>
          <w:sz w:val="28"/>
          <w:szCs w:val="28"/>
        </w:rPr>
        <w:t>8</w:t>
      </w:r>
      <w:r w:rsidR="0027553C" w:rsidRPr="008C54CD">
        <w:rPr>
          <w:b/>
          <w:sz w:val="28"/>
          <w:szCs w:val="28"/>
        </w:rPr>
        <w:t xml:space="preserve"> год</w:t>
      </w:r>
      <w:r w:rsidR="0027553C">
        <w:rPr>
          <w:b/>
          <w:sz w:val="28"/>
          <w:szCs w:val="28"/>
        </w:rPr>
        <w:t xml:space="preserve"> </w:t>
      </w:r>
    </w:p>
    <w:p w:rsidR="00961D83" w:rsidRPr="00CA4E9D" w:rsidRDefault="00961D83" w:rsidP="00087E07">
      <w:pPr>
        <w:jc w:val="center"/>
        <w:rPr>
          <w:b/>
          <w:szCs w:val="28"/>
        </w:rPr>
      </w:pPr>
    </w:p>
    <w:tbl>
      <w:tblPr>
        <w:tblW w:w="10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2693"/>
        <w:gridCol w:w="1985"/>
        <w:gridCol w:w="1843"/>
        <w:gridCol w:w="972"/>
      </w:tblGrid>
      <w:tr w:rsidR="0027553C" w:rsidRPr="00FF280A" w:rsidTr="00E90480">
        <w:trPr>
          <w:trHeight w:val="375"/>
        </w:trPr>
        <w:tc>
          <w:tcPr>
            <w:tcW w:w="3403" w:type="dxa"/>
            <w:vMerge w:val="restart"/>
            <w:vAlign w:val="center"/>
          </w:tcPr>
          <w:p w:rsidR="0027553C" w:rsidRPr="00FF280A" w:rsidRDefault="0027553C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Код </w:t>
            </w:r>
            <w:proofErr w:type="gramStart"/>
            <w:r w:rsidRPr="00FF280A">
              <w:rPr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27553C" w:rsidRPr="00FF280A" w:rsidRDefault="0027553C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FF280A">
              <w:rPr>
                <w:sz w:val="26"/>
                <w:szCs w:val="26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800" w:type="dxa"/>
            <w:gridSpan w:val="3"/>
          </w:tcPr>
          <w:p w:rsidR="0027553C" w:rsidRPr="00FF280A" w:rsidRDefault="0027553C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Сумма (руб.)</w:t>
            </w:r>
          </w:p>
        </w:tc>
      </w:tr>
      <w:tr w:rsidR="0027553C" w:rsidRPr="00FF280A" w:rsidTr="00317F1C">
        <w:trPr>
          <w:trHeight w:val="704"/>
        </w:trPr>
        <w:tc>
          <w:tcPr>
            <w:tcW w:w="3403" w:type="dxa"/>
            <w:vMerge/>
            <w:vAlign w:val="center"/>
          </w:tcPr>
          <w:p w:rsidR="0027553C" w:rsidRPr="00FF280A" w:rsidRDefault="0027553C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27553C" w:rsidRPr="00FF280A" w:rsidRDefault="0027553C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7553C" w:rsidRPr="00FF280A" w:rsidRDefault="00FF280A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Утверждено решением о бюджете</w:t>
            </w:r>
          </w:p>
        </w:tc>
        <w:tc>
          <w:tcPr>
            <w:tcW w:w="1843" w:type="dxa"/>
          </w:tcPr>
          <w:p w:rsidR="0027553C" w:rsidRPr="00FF280A" w:rsidRDefault="00FF280A" w:rsidP="00F235EA">
            <w:pPr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Фактическое исполнение</w:t>
            </w:r>
          </w:p>
        </w:tc>
        <w:tc>
          <w:tcPr>
            <w:tcW w:w="972" w:type="dxa"/>
          </w:tcPr>
          <w:p w:rsidR="0027553C" w:rsidRPr="00FF280A" w:rsidRDefault="00FF280A" w:rsidP="00F235EA">
            <w:pPr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% исполнения</w:t>
            </w:r>
          </w:p>
        </w:tc>
      </w:tr>
      <w:tr w:rsidR="0027553C" w:rsidRPr="00FF280A" w:rsidTr="00317F1C">
        <w:tc>
          <w:tcPr>
            <w:tcW w:w="3403" w:type="dxa"/>
            <w:vAlign w:val="center"/>
          </w:tcPr>
          <w:p w:rsidR="0027553C" w:rsidRPr="00FF280A" w:rsidRDefault="0027553C" w:rsidP="003A5C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FF280A"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 w:rsidRPr="00FF280A">
              <w:rPr>
                <w:b/>
                <w:sz w:val="26"/>
                <w:szCs w:val="26"/>
              </w:rPr>
              <w:t>00</w:t>
            </w:r>
            <w:proofErr w:type="spellEnd"/>
            <w:r w:rsidRPr="00FF28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280A">
              <w:rPr>
                <w:b/>
                <w:sz w:val="26"/>
                <w:szCs w:val="26"/>
              </w:rPr>
              <w:t>00</w:t>
            </w:r>
            <w:proofErr w:type="spellEnd"/>
            <w:r w:rsidRPr="00FF28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280A">
              <w:rPr>
                <w:b/>
                <w:sz w:val="26"/>
                <w:szCs w:val="26"/>
              </w:rPr>
              <w:t>00</w:t>
            </w:r>
            <w:proofErr w:type="spellEnd"/>
            <w:r w:rsidRPr="00FF280A"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2693" w:type="dxa"/>
          </w:tcPr>
          <w:p w:rsidR="0027553C" w:rsidRPr="00FF280A" w:rsidRDefault="0027553C" w:rsidP="003A5C1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 w:rsidRPr="00FF280A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</w:tcPr>
          <w:p w:rsidR="0027553C" w:rsidRPr="00FF280A" w:rsidRDefault="003D650D" w:rsidP="00F235E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E2ED2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810</w:t>
            </w:r>
            <w:r w:rsidR="00DE2ED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418,43</w:t>
            </w:r>
          </w:p>
        </w:tc>
        <w:tc>
          <w:tcPr>
            <w:tcW w:w="1843" w:type="dxa"/>
          </w:tcPr>
          <w:p w:rsidR="0027553C" w:rsidRPr="00FF280A" w:rsidRDefault="003D650D" w:rsidP="00F235E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407</w:t>
            </w:r>
            <w:r w:rsidR="00DE2ED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994,85</w:t>
            </w:r>
          </w:p>
        </w:tc>
        <w:tc>
          <w:tcPr>
            <w:tcW w:w="972" w:type="dxa"/>
          </w:tcPr>
          <w:p w:rsidR="0027553C" w:rsidRPr="00FF280A" w:rsidRDefault="00DE2ED2" w:rsidP="00F23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</w:t>
            </w:r>
          </w:p>
        </w:tc>
      </w:tr>
      <w:tr w:rsidR="0027553C" w:rsidRPr="00FF280A" w:rsidTr="00317F1C">
        <w:tc>
          <w:tcPr>
            <w:tcW w:w="3403" w:type="dxa"/>
            <w:vAlign w:val="center"/>
          </w:tcPr>
          <w:p w:rsidR="0027553C" w:rsidRPr="00FF280A" w:rsidRDefault="0027553C" w:rsidP="003A5C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FF280A">
              <w:rPr>
                <w:b/>
                <w:sz w:val="26"/>
                <w:szCs w:val="26"/>
              </w:rPr>
              <w:t xml:space="preserve">000 01 05 00 </w:t>
            </w:r>
            <w:proofErr w:type="spellStart"/>
            <w:r w:rsidRPr="00FF280A">
              <w:rPr>
                <w:b/>
                <w:sz w:val="26"/>
                <w:szCs w:val="26"/>
              </w:rPr>
              <w:t>00</w:t>
            </w:r>
            <w:proofErr w:type="spellEnd"/>
            <w:r w:rsidRPr="00FF28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280A">
              <w:rPr>
                <w:b/>
                <w:sz w:val="26"/>
                <w:szCs w:val="26"/>
              </w:rPr>
              <w:t>00</w:t>
            </w:r>
            <w:proofErr w:type="spellEnd"/>
            <w:r w:rsidRPr="00FF280A"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2693" w:type="dxa"/>
          </w:tcPr>
          <w:p w:rsidR="0027553C" w:rsidRPr="00FF280A" w:rsidRDefault="0027553C" w:rsidP="003A5C1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 w:rsidRPr="00FF280A"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</w:tcPr>
          <w:p w:rsidR="0027553C" w:rsidRPr="00FF280A" w:rsidRDefault="003D650D" w:rsidP="00F235E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E2ED2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810</w:t>
            </w:r>
            <w:r w:rsidR="00DE2ED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418,43</w:t>
            </w:r>
          </w:p>
        </w:tc>
        <w:tc>
          <w:tcPr>
            <w:tcW w:w="1843" w:type="dxa"/>
          </w:tcPr>
          <w:p w:rsidR="0027553C" w:rsidRPr="00FF280A" w:rsidRDefault="003D650D" w:rsidP="00F235E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407</w:t>
            </w:r>
            <w:r w:rsidR="00DE2ED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994,85</w:t>
            </w:r>
          </w:p>
        </w:tc>
        <w:tc>
          <w:tcPr>
            <w:tcW w:w="972" w:type="dxa"/>
          </w:tcPr>
          <w:p w:rsidR="0027553C" w:rsidRPr="00FF280A" w:rsidRDefault="00DE2ED2" w:rsidP="00F23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</w:t>
            </w:r>
          </w:p>
        </w:tc>
      </w:tr>
      <w:tr w:rsidR="0027553C" w:rsidRPr="00FF280A" w:rsidTr="00317F1C">
        <w:tc>
          <w:tcPr>
            <w:tcW w:w="3403" w:type="dxa"/>
            <w:vAlign w:val="center"/>
          </w:tcPr>
          <w:p w:rsidR="0027553C" w:rsidRPr="00FF280A" w:rsidRDefault="0027553C" w:rsidP="00FF280A">
            <w:pPr>
              <w:tabs>
                <w:tab w:val="left" w:pos="3153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000 01 05 00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2693" w:type="dxa"/>
          </w:tcPr>
          <w:p w:rsidR="0027553C" w:rsidRPr="00FF280A" w:rsidRDefault="0027553C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985" w:type="dxa"/>
          </w:tcPr>
          <w:p w:rsidR="0027553C" w:rsidRPr="00FF280A" w:rsidRDefault="003D650D" w:rsidP="00703B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6251,88</w:t>
            </w:r>
          </w:p>
        </w:tc>
        <w:tc>
          <w:tcPr>
            <w:tcW w:w="1843" w:type="dxa"/>
          </w:tcPr>
          <w:p w:rsidR="0027553C" w:rsidRPr="00FF280A" w:rsidRDefault="003D650D" w:rsidP="00FF280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</w:t>
            </w:r>
            <w:r w:rsidR="00DE2E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751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191,71</w:t>
            </w:r>
          </w:p>
        </w:tc>
        <w:tc>
          <w:tcPr>
            <w:tcW w:w="972" w:type="dxa"/>
          </w:tcPr>
          <w:p w:rsidR="0027553C" w:rsidRPr="00FF280A" w:rsidRDefault="003D650D" w:rsidP="00703B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103,6</w:t>
            </w:r>
          </w:p>
        </w:tc>
      </w:tr>
      <w:tr w:rsidR="003D650D" w:rsidRPr="00FF280A" w:rsidTr="00317F1C">
        <w:tc>
          <w:tcPr>
            <w:tcW w:w="3403" w:type="dxa"/>
            <w:vAlign w:val="center"/>
          </w:tcPr>
          <w:p w:rsidR="003D650D" w:rsidRPr="00FF280A" w:rsidRDefault="003D650D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000 01 05 02 00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2693" w:type="dxa"/>
          </w:tcPr>
          <w:p w:rsidR="003D650D" w:rsidRPr="00FF280A" w:rsidRDefault="003D650D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985" w:type="dxa"/>
          </w:tcPr>
          <w:p w:rsidR="003D650D" w:rsidRPr="00E94FF5" w:rsidRDefault="003D650D" w:rsidP="003D65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</w:t>
            </w:r>
            <w:r w:rsidR="00DE2E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206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251,88</w:t>
            </w:r>
          </w:p>
        </w:tc>
        <w:tc>
          <w:tcPr>
            <w:tcW w:w="1843" w:type="dxa"/>
          </w:tcPr>
          <w:p w:rsidR="003D650D" w:rsidRPr="00FF280A" w:rsidRDefault="003D650D" w:rsidP="00703B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</w:t>
            </w:r>
            <w:r w:rsidR="00DE2E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751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191,71</w:t>
            </w:r>
          </w:p>
        </w:tc>
        <w:tc>
          <w:tcPr>
            <w:tcW w:w="972" w:type="dxa"/>
          </w:tcPr>
          <w:p w:rsidR="003D650D" w:rsidRPr="00FF280A" w:rsidRDefault="003D650D" w:rsidP="00703B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103,6</w:t>
            </w:r>
          </w:p>
        </w:tc>
      </w:tr>
      <w:tr w:rsidR="003D650D" w:rsidRPr="00FF280A" w:rsidTr="00317F1C">
        <w:tc>
          <w:tcPr>
            <w:tcW w:w="3403" w:type="dxa"/>
            <w:vAlign w:val="center"/>
          </w:tcPr>
          <w:p w:rsidR="003D650D" w:rsidRPr="00FF280A" w:rsidRDefault="003D650D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2693" w:type="dxa"/>
          </w:tcPr>
          <w:p w:rsidR="003D650D" w:rsidRPr="00FF280A" w:rsidRDefault="003D650D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</w:tcPr>
          <w:p w:rsidR="003D650D" w:rsidRPr="00E94FF5" w:rsidRDefault="003D650D" w:rsidP="003D65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</w:t>
            </w:r>
            <w:r w:rsidR="00DE2E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206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251,88</w:t>
            </w:r>
          </w:p>
        </w:tc>
        <w:tc>
          <w:tcPr>
            <w:tcW w:w="1843" w:type="dxa"/>
          </w:tcPr>
          <w:p w:rsidR="003D650D" w:rsidRPr="00FF280A" w:rsidRDefault="003D650D" w:rsidP="00703B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</w:t>
            </w:r>
            <w:r w:rsidR="00DE2E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751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191,71</w:t>
            </w:r>
          </w:p>
        </w:tc>
        <w:tc>
          <w:tcPr>
            <w:tcW w:w="972" w:type="dxa"/>
          </w:tcPr>
          <w:p w:rsidR="003D650D" w:rsidRPr="00FF280A" w:rsidRDefault="003D650D" w:rsidP="00703B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103,6</w:t>
            </w:r>
          </w:p>
        </w:tc>
      </w:tr>
      <w:tr w:rsidR="003D650D" w:rsidRPr="00FF280A" w:rsidTr="00317F1C">
        <w:tc>
          <w:tcPr>
            <w:tcW w:w="3403" w:type="dxa"/>
            <w:vAlign w:val="center"/>
          </w:tcPr>
          <w:p w:rsidR="003D650D" w:rsidRPr="00FF280A" w:rsidRDefault="003D650D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2693" w:type="dxa"/>
          </w:tcPr>
          <w:p w:rsidR="003D650D" w:rsidRPr="00FF280A" w:rsidRDefault="003D650D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</w:tcPr>
          <w:p w:rsidR="003D650D" w:rsidRPr="00E94FF5" w:rsidRDefault="003D650D" w:rsidP="003D65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</w:t>
            </w:r>
            <w:r w:rsidR="00DE2E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206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251,88</w:t>
            </w:r>
          </w:p>
        </w:tc>
        <w:tc>
          <w:tcPr>
            <w:tcW w:w="1843" w:type="dxa"/>
          </w:tcPr>
          <w:p w:rsidR="003D650D" w:rsidRPr="00FF280A" w:rsidRDefault="003D650D" w:rsidP="00703B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</w:t>
            </w:r>
            <w:r w:rsidR="00DE2E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751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191,71</w:t>
            </w:r>
          </w:p>
        </w:tc>
        <w:tc>
          <w:tcPr>
            <w:tcW w:w="972" w:type="dxa"/>
          </w:tcPr>
          <w:p w:rsidR="003D650D" w:rsidRPr="00FF280A" w:rsidRDefault="003D650D" w:rsidP="00703B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103,6</w:t>
            </w:r>
          </w:p>
        </w:tc>
      </w:tr>
      <w:tr w:rsidR="0027553C" w:rsidRPr="00FF280A" w:rsidTr="00317F1C">
        <w:tc>
          <w:tcPr>
            <w:tcW w:w="3403" w:type="dxa"/>
            <w:vAlign w:val="center"/>
          </w:tcPr>
          <w:p w:rsidR="0027553C" w:rsidRPr="00FF280A" w:rsidRDefault="0027553C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000 01 05 00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2693" w:type="dxa"/>
          </w:tcPr>
          <w:p w:rsidR="0027553C" w:rsidRPr="00FF280A" w:rsidRDefault="0027553C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985" w:type="dxa"/>
          </w:tcPr>
          <w:p w:rsidR="003D650D" w:rsidRPr="00FF280A" w:rsidRDefault="003D650D" w:rsidP="003D650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E2E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246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734,38</w:t>
            </w:r>
          </w:p>
        </w:tc>
        <w:tc>
          <w:tcPr>
            <w:tcW w:w="1843" w:type="dxa"/>
          </w:tcPr>
          <w:p w:rsidR="0027553C" w:rsidRPr="00FF280A" w:rsidRDefault="003D650D" w:rsidP="00703B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E2E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159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186,56</w:t>
            </w:r>
          </w:p>
        </w:tc>
        <w:tc>
          <w:tcPr>
            <w:tcW w:w="972" w:type="dxa"/>
          </w:tcPr>
          <w:p w:rsidR="0027553C" w:rsidRPr="00FF280A" w:rsidRDefault="003D650D" w:rsidP="00703B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3D650D" w:rsidRPr="00FF280A" w:rsidTr="00317F1C">
        <w:tc>
          <w:tcPr>
            <w:tcW w:w="3403" w:type="dxa"/>
            <w:vAlign w:val="center"/>
          </w:tcPr>
          <w:p w:rsidR="003D650D" w:rsidRPr="00FF280A" w:rsidRDefault="003D650D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000 01 05 02 00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2693" w:type="dxa"/>
          </w:tcPr>
          <w:p w:rsidR="003D650D" w:rsidRPr="00FF280A" w:rsidRDefault="003D650D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985" w:type="dxa"/>
          </w:tcPr>
          <w:p w:rsidR="003D650D" w:rsidRPr="00FF280A" w:rsidRDefault="003D650D" w:rsidP="0016412E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E2E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246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734,38</w:t>
            </w:r>
          </w:p>
        </w:tc>
        <w:tc>
          <w:tcPr>
            <w:tcW w:w="1843" w:type="dxa"/>
          </w:tcPr>
          <w:p w:rsidR="003D650D" w:rsidRPr="00FF280A" w:rsidRDefault="003D650D" w:rsidP="0016412E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E2E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159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186,56</w:t>
            </w:r>
          </w:p>
        </w:tc>
        <w:tc>
          <w:tcPr>
            <w:tcW w:w="972" w:type="dxa"/>
          </w:tcPr>
          <w:p w:rsidR="003D650D" w:rsidRPr="00FF280A" w:rsidRDefault="003D650D" w:rsidP="00703B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9,5</w:t>
            </w:r>
          </w:p>
        </w:tc>
      </w:tr>
      <w:tr w:rsidR="003D650D" w:rsidRPr="00FF280A" w:rsidTr="00317F1C">
        <w:tc>
          <w:tcPr>
            <w:tcW w:w="3403" w:type="dxa"/>
            <w:vAlign w:val="center"/>
          </w:tcPr>
          <w:p w:rsidR="003D650D" w:rsidRPr="00FF280A" w:rsidRDefault="003D650D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2693" w:type="dxa"/>
          </w:tcPr>
          <w:p w:rsidR="003D650D" w:rsidRPr="00FF280A" w:rsidRDefault="003D650D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</w:tcPr>
          <w:p w:rsidR="003D650D" w:rsidRPr="00FF280A" w:rsidRDefault="003D650D" w:rsidP="0016412E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E2E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246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734,38</w:t>
            </w:r>
          </w:p>
        </w:tc>
        <w:tc>
          <w:tcPr>
            <w:tcW w:w="1843" w:type="dxa"/>
          </w:tcPr>
          <w:p w:rsidR="003D650D" w:rsidRPr="00FF280A" w:rsidRDefault="003D650D" w:rsidP="0016412E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E2E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159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186,56</w:t>
            </w:r>
          </w:p>
        </w:tc>
        <w:tc>
          <w:tcPr>
            <w:tcW w:w="972" w:type="dxa"/>
          </w:tcPr>
          <w:p w:rsidR="003D650D" w:rsidRPr="00FF280A" w:rsidRDefault="003D650D" w:rsidP="00703B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9,5</w:t>
            </w:r>
          </w:p>
        </w:tc>
      </w:tr>
      <w:tr w:rsidR="003D650D" w:rsidRPr="00FF280A" w:rsidTr="00317F1C">
        <w:tc>
          <w:tcPr>
            <w:tcW w:w="3403" w:type="dxa"/>
            <w:vAlign w:val="center"/>
          </w:tcPr>
          <w:p w:rsidR="003D650D" w:rsidRPr="00FF280A" w:rsidRDefault="003D650D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2693" w:type="dxa"/>
          </w:tcPr>
          <w:p w:rsidR="003D650D" w:rsidRPr="00FF280A" w:rsidRDefault="003D650D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</w:tcPr>
          <w:p w:rsidR="003D650D" w:rsidRPr="00FF280A" w:rsidRDefault="003D650D" w:rsidP="0016412E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E2E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246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734,38</w:t>
            </w:r>
          </w:p>
        </w:tc>
        <w:tc>
          <w:tcPr>
            <w:tcW w:w="1843" w:type="dxa"/>
          </w:tcPr>
          <w:p w:rsidR="003D650D" w:rsidRPr="00FF280A" w:rsidRDefault="003D650D" w:rsidP="0016412E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E2E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159</w:t>
            </w:r>
            <w:r w:rsidR="00DE2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186,56</w:t>
            </w:r>
          </w:p>
        </w:tc>
        <w:tc>
          <w:tcPr>
            <w:tcW w:w="972" w:type="dxa"/>
          </w:tcPr>
          <w:p w:rsidR="003D650D" w:rsidRPr="00FF280A" w:rsidRDefault="003D650D" w:rsidP="00703B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9,5</w:t>
            </w:r>
          </w:p>
        </w:tc>
      </w:tr>
    </w:tbl>
    <w:p w:rsidR="0027553C" w:rsidRDefault="0027553C"/>
    <w:sectPr w:rsidR="0027553C" w:rsidSect="00317F1C">
      <w:pgSz w:w="11906" w:h="16838"/>
      <w:pgMar w:top="567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E07"/>
    <w:rsid w:val="00074885"/>
    <w:rsid w:val="00087E07"/>
    <w:rsid w:val="000B5C36"/>
    <w:rsid w:val="000B7307"/>
    <w:rsid w:val="0012433A"/>
    <w:rsid w:val="001634DF"/>
    <w:rsid w:val="001F04C3"/>
    <w:rsid w:val="0027553C"/>
    <w:rsid w:val="002D65C5"/>
    <w:rsid w:val="00317F1C"/>
    <w:rsid w:val="00334112"/>
    <w:rsid w:val="003A5C18"/>
    <w:rsid w:val="003C0821"/>
    <w:rsid w:val="003D650D"/>
    <w:rsid w:val="004329A7"/>
    <w:rsid w:val="00477471"/>
    <w:rsid w:val="004F23A8"/>
    <w:rsid w:val="0054499A"/>
    <w:rsid w:val="00653290"/>
    <w:rsid w:val="00671A9B"/>
    <w:rsid w:val="006C1EC6"/>
    <w:rsid w:val="00703B4F"/>
    <w:rsid w:val="0072151A"/>
    <w:rsid w:val="00777EE7"/>
    <w:rsid w:val="007A71DE"/>
    <w:rsid w:val="007D2B70"/>
    <w:rsid w:val="008725AF"/>
    <w:rsid w:val="008C54CD"/>
    <w:rsid w:val="00904E34"/>
    <w:rsid w:val="00961D83"/>
    <w:rsid w:val="00992BD7"/>
    <w:rsid w:val="009C6B35"/>
    <w:rsid w:val="00A87C96"/>
    <w:rsid w:val="00B646F9"/>
    <w:rsid w:val="00B705D3"/>
    <w:rsid w:val="00C01905"/>
    <w:rsid w:val="00C83DFA"/>
    <w:rsid w:val="00C87FBB"/>
    <w:rsid w:val="00CA4E9D"/>
    <w:rsid w:val="00CB6FAF"/>
    <w:rsid w:val="00CC440B"/>
    <w:rsid w:val="00CD3415"/>
    <w:rsid w:val="00DE2ED2"/>
    <w:rsid w:val="00E421B9"/>
    <w:rsid w:val="00E90480"/>
    <w:rsid w:val="00EA4864"/>
    <w:rsid w:val="00F235EA"/>
    <w:rsid w:val="00F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4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263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ObolenskayaVN</cp:lastModifiedBy>
  <cp:revision>9</cp:revision>
  <cp:lastPrinted>2018-03-16T08:28:00Z</cp:lastPrinted>
  <dcterms:created xsi:type="dcterms:W3CDTF">2018-03-16T08:20:00Z</dcterms:created>
  <dcterms:modified xsi:type="dcterms:W3CDTF">2019-03-27T16:10:00Z</dcterms:modified>
</cp:coreProperties>
</file>